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4530AD" w:rsidRPr="000E4151" w:rsidRDefault="000E4151" w:rsidP="000E4151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Pr="000E4151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附件：</w:t>
      </w:r>
    </w:p>
    <w:p w:rsidR="000E4151" w:rsidRPr="000E4151" w:rsidRDefault="000E4151" w:rsidP="000E4151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8"/>
          <w:spacing w:val="0"/>
          <w:w w:val="100"/>
          <w:rFonts/>
          <w:caps w:val="0"/>
        </w:rPr>
        <w:t/>
      </w:r>
    </w:p>
    <w:p w:rsidR="000E4151" w:rsidRPr="000E4151" w:rsidRDefault="000E4151" w:rsidP="000E4151">
      <w:pPr>
        <w:jc w:val="center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Pr="000E4151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电子发票</w:t>
      </w:r>
      <w:r w:rsidRPr="000E4151">
        <w:rPr>
          <w:szCs w:val="28"/>
          <w:b w:val="0"/>
          <w:i w:val="0"/>
          <w:sz w:val="28"/>
          <w:spacing w:val="0"/>
          <w:w w:val="100"/>
          <w:rFonts/>
          <w:caps w:val="0"/>
        </w:rPr>
        <w:t>申领登记表</w:t>
      </w:r>
    </w:p>
    <w:p w:rsidR="000E4151" w:rsidRPr="000E4151" w:rsidRDefault="000E4151" w:rsidP="000E4151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8"/>
          <w:spacing w:val="0"/>
          <w:w w:val="100"/>
          <w:rFonts/>
          <w:caps w:val="0"/>
        </w:rPr>
        <w:t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>
        <w:tc>
          <w:tcPr>
            <w:tcW w:w="2122" w:type="dxa"/>
          </w:tcPr>
          <w:p w:rsidR="000E4151" w:rsidRPr="000E4151" w:rsidRDefault="006002CF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单位名</w:t>
            </w:r>
            <w:r w:rsidR="000E4151" w:rsidRPr="000E4151">
              <w:rPr>
                <w:szCs w:val="28"/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>称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2122" w:type="dxa"/>
          </w:tcPr>
          <w:p w:rsidR="006002CF" w:rsidRPr="000E4151" w:rsidRDefault="006002CF" w:rsidP="006002CF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税号</w:t>
            </w:r>
          </w:p>
        </w:tc>
        <w:tc>
          <w:tcPr>
            <w:tcW w:w="6174" w:type="dxa"/>
          </w:tcPr>
          <w:p w:rsidR="006002CF" w:rsidRPr="000E4151" w:rsidRDefault="006002CF" w:rsidP="006002CF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2122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 w:rsidRPr="000E4151"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联系人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2122" w:type="dxa"/>
          </w:tcPr>
          <w:p w:rsidR="000E4151" w:rsidRPr="000E4151" w:rsidRDefault="002C671C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手机号码</w:t>
            </w:r>
            <w:bookmarkStart w:id="0" w:name="_GoBack"/>
            <w:bookmarkEnd w:id="0"/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2122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 w:rsidRPr="000E4151"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电子邮箱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8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0E4151" w:rsidRPr="000E4151" w:rsidRDefault="000E4151" w:rsidP="000E4151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8"/>
          <w:spacing w:val="0"/>
          <w:w w:val="100"/>
          <w:rFonts/>
          <w:caps w:val="0"/>
        </w:rPr>
        <w:t/>
      </w:r>
    </w:p>
    <w:p w:rsidR="000E4151" w:rsidRPr="000E4151" w:rsidRDefault="000E4151" w:rsidP="000E4151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Pr="000E4151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注：</w:t>
      </w:r>
    </w:p>
    <w:p w:rsidR="006002CF" w:rsidRPr="000B214F" w:rsidRDefault="000B214F" w:rsidP="000B214F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1、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请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仔细填写以上表格，并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将文档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命名为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“单位名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+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电子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发票申领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登记表”。如：</w:t>
      </w:r>
      <w:r w:rsidR="006002CF"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北京XXX文化有限公司电子发票申领表</w:t>
      </w:r>
    </w:p>
    <w:p w:rsidR="006002CF" w:rsidRPr="000B214F" w:rsidRDefault="006002CF" w:rsidP="000B214F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420" w:firstLineChars="150"/>
        <w:textAlignment w:val="baseline"/>
      </w:pPr>
      <w:r w:rsidRPr="000B214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文件名有误、</w:t>
      </w:r>
      <w:r w:rsidRPr="000B214F">
        <w:rPr>
          <w:szCs w:val="28"/>
          <w:b w:val="0"/>
          <w:i w:val="0"/>
          <w:sz w:val="28"/>
          <w:spacing w:val="0"/>
          <w:w w:val="100"/>
          <w:rFonts/>
          <w:caps w:val="0"/>
        </w:rPr>
        <w:t>信息填写不完整一律视为无效文件！</w:t>
      </w:r>
    </w:p>
    <w:p w:rsidR="000B214F" w:rsidRPr="000B214F" w:rsidRDefault="000B214F" w:rsidP="000B214F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2、单位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名称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务必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与协议单位名称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、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公章内容一致。</w:t>
      </w:r>
    </w:p>
    <w:p w:rsidR="000E4151" w:rsidRPr="006002CF" w:rsidRDefault="006002CF" w:rsidP="006002CF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textAlignment w:val="baseline"/>
      </w:pPr>
      <w:r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2、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电子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邮箱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用于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接收电子发票，请务必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登记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长期有效邮箱地址，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由于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邮箱问题导致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系统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退信、无法及时送达造成的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后果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/>
          <w:caps w:val="0"/>
        </w:rPr>
        <w:t>一律自行承担责任</w:t>
      </w:r>
      <w:r w:rsidR="000E4151" w:rsidRPr="006002CF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！</w:t>
      </w:r>
    </w:p>
    <w:sectPr w:rsidR="000E4151" w:rsidRPr="0060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微软雅黑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748"/>
    <w:multiLevelType w:val="hybridMultilevel"/>
    <w:tmpl w:val="18024358"/>
    <w:lvl w:ilvl="0" w:tplc="AF78249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51"/>
    <w:rsid w:val="000B214F"/>
    <w:rsid w:val="000E4151"/>
    <w:rsid w:val="002C671C"/>
    <w:rsid w:val="004530AD"/>
    <w:rsid w:val="0060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5582"/>
  <w15:chartTrackingRefBased/>
  <w15:docId w15:val="{40EE0157-0C1C-46B4-A8D8-955C7EC0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2CF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0B214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B2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lijianghao</dc:creator>
  <cp:keywords/>
  <dc:description/>
  <cp:lastModifiedBy>lijianghao</cp:lastModifiedBy>
  <cp:revision>2</cp:revision>
  <cp:lastPrinted>2019-03-27T06:58:00Z</cp:lastPrinted>
  <dcterms:created xsi:type="dcterms:W3CDTF">2019-03-27T06:36:00Z</dcterms:created>
  <dcterms:modified xsi:type="dcterms:W3CDTF">2019-03-27T07:42:00Z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AD" w:rsidRPr="000E4151" w:rsidRDefault="000E4151" w:rsidP="000E4151">
      <w:pPr>
        <w:rPr>
          <w:sz w:val="28"/>
          <w:szCs w:val="28"/>
        </w:rPr>
      </w:pPr>
      <w:r w:rsidRPr="000E4151">
        <w:rPr>
          <w:rFonts w:hint="eastAsia"/>
          <w:sz w:val="28"/>
          <w:szCs w:val="28"/>
        </w:rPr>
        <w:t>附件：</w:t>
      </w:r>
    </w:p>
    <w:p w:rsidR="000E4151" w:rsidRPr="000E4151" w:rsidRDefault="000E4151" w:rsidP="000E4151">
      <w:pPr>
        <w:rPr>
          <w:sz w:val="28"/>
          <w:szCs w:val="28"/>
        </w:rPr>
      </w:pPr>
    </w:p>
    <w:p w:rsidR="000E4151" w:rsidRPr="000E4151" w:rsidRDefault="000E4151" w:rsidP="000E4151">
      <w:pPr>
        <w:jc w:val="center"/>
        <w:rPr>
          <w:sz w:val="28"/>
          <w:szCs w:val="28"/>
        </w:rPr>
      </w:pPr>
      <w:r w:rsidRPr="000E4151">
        <w:rPr>
          <w:rFonts w:hint="eastAsia"/>
          <w:sz w:val="28"/>
          <w:szCs w:val="28"/>
        </w:rPr>
        <w:t>电子发票</w:t>
      </w:r>
      <w:r w:rsidRPr="000E4151">
        <w:rPr>
          <w:sz w:val="28"/>
          <w:szCs w:val="28"/>
        </w:rPr>
        <w:t>申领登记表</w:t>
      </w:r>
    </w:p>
    <w:p w:rsidR="000E4151" w:rsidRPr="000E4151" w:rsidRDefault="000E4151" w:rsidP="000E415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0E4151" w:rsidRPr="000E4151" w:rsidTr="006002CF">
        <w:tc>
          <w:tcPr>
            <w:tcW w:w="2122" w:type="dxa"/>
          </w:tcPr>
          <w:p w:rsidR="000E4151" w:rsidRPr="000E4151" w:rsidRDefault="006002CF" w:rsidP="000E41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</w:t>
            </w:r>
            <w:r w:rsidR="000E4151" w:rsidRPr="000E4151">
              <w:rPr>
                <w:sz w:val="28"/>
                <w:szCs w:val="28"/>
              </w:rPr>
              <w:t>称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</w:p>
        </w:tc>
      </w:tr>
      <w:tr w:rsidR="006002CF" w:rsidRPr="000E4151" w:rsidTr="006002CF">
        <w:tc>
          <w:tcPr>
            <w:tcW w:w="2122" w:type="dxa"/>
          </w:tcPr>
          <w:p w:rsidR="006002CF" w:rsidRPr="000E4151" w:rsidRDefault="006002CF" w:rsidP="006002C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税号</w:t>
            </w:r>
          </w:p>
        </w:tc>
        <w:tc>
          <w:tcPr>
            <w:tcW w:w="6174" w:type="dxa"/>
          </w:tcPr>
          <w:p w:rsidR="006002CF" w:rsidRPr="000E4151" w:rsidRDefault="006002CF" w:rsidP="006002CF">
            <w:pPr>
              <w:jc w:val="center"/>
              <w:rPr>
                <w:sz w:val="28"/>
                <w:szCs w:val="28"/>
              </w:rPr>
            </w:pPr>
          </w:p>
        </w:tc>
      </w:tr>
      <w:tr w:rsidR="000E4151" w:rsidRPr="000E4151" w:rsidTr="006002CF">
        <w:tc>
          <w:tcPr>
            <w:tcW w:w="2122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  <w:r w:rsidRPr="000E4151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</w:p>
        </w:tc>
      </w:tr>
      <w:tr w:rsidR="000E4151" w:rsidRPr="000E4151" w:rsidTr="006002CF">
        <w:tc>
          <w:tcPr>
            <w:tcW w:w="2122" w:type="dxa"/>
          </w:tcPr>
          <w:p w:rsidR="000E4151" w:rsidRPr="000E4151" w:rsidRDefault="002C671C" w:rsidP="000E415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  <w:bookmarkStart w:id="0" w:name="_GoBack"/>
            <w:bookmarkEnd w:id="0"/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</w:p>
        </w:tc>
      </w:tr>
      <w:tr w:rsidR="000E4151" w:rsidRPr="000E4151" w:rsidTr="006002CF">
        <w:tc>
          <w:tcPr>
            <w:tcW w:w="2122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  <w:r w:rsidRPr="000E4151"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174" w:type="dxa"/>
          </w:tcPr>
          <w:p w:rsidR="000E4151" w:rsidRPr="000E4151" w:rsidRDefault="000E4151" w:rsidP="000E41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4151" w:rsidRPr="000E4151" w:rsidRDefault="000E4151" w:rsidP="000E4151">
      <w:pPr>
        <w:rPr>
          <w:sz w:val="28"/>
          <w:szCs w:val="28"/>
        </w:rPr>
      </w:pPr>
    </w:p>
    <w:p w:rsidR="000E4151" w:rsidRPr="000E4151" w:rsidRDefault="000E4151" w:rsidP="000E4151">
      <w:pPr>
        <w:rPr>
          <w:sz w:val="28"/>
          <w:szCs w:val="28"/>
        </w:rPr>
      </w:pPr>
      <w:r w:rsidRPr="000E4151">
        <w:rPr>
          <w:rFonts w:hint="eastAsia"/>
          <w:sz w:val="28"/>
          <w:szCs w:val="28"/>
        </w:rPr>
        <w:t>注：</w:t>
      </w:r>
    </w:p>
    <w:p w:rsidR="006002CF" w:rsidRPr="000B214F" w:rsidRDefault="000B214F" w:rsidP="000B214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="006002CF" w:rsidRPr="000B214F">
        <w:rPr>
          <w:rFonts w:hint="eastAsia"/>
          <w:sz w:val="28"/>
          <w:szCs w:val="28"/>
        </w:rPr>
        <w:t>请</w:t>
      </w:r>
      <w:r w:rsidR="006002CF" w:rsidRPr="000B214F">
        <w:rPr>
          <w:sz w:val="28"/>
          <w:szCs w:val="28"/>
        </w:rPr>
        <w:t>仔细填写以上表格，并</w:t>
      </w:r>
      <w:r w:rsidR="006002CF" w:rsidRPr="000B214F">
        <w:rPr>
          <w:rFonts w:hint="eastAsia"/>
          <w:sz w:val="28"/>
          <w:szCs w:val="28"/>
        </w:rPr>
        <w:t>将文档</w:t>
      </w:r>
      <w:r w:rsidR="006002CF" w:rsidRPr="000B214F">
        <w:rPr>
          <w:sz w:val="28"/>
          <w:szCs w:val="28"/>
        </w:rPr>
        <w:t>命名为</w:t>
      </w:r>
      <w:r w:rsidR="006002CF" w:rsidRPr="000B214F">
        <w:rPr>
          <w:rFonts w:hint="eastAsia"/>
          <w:sz w:val="28"/>
          <w:szCs w:val="28"/>
        </w:rPr>
        <w:t>“单位名</w:t>
      </w:r>
      <w:r w:rsidR="006002CF" w:rsidRPr="000B214F">
        <w:rPr>
          <w:sz w:val="28"/>
          <w:szCs w:val="28"/>
        </w:rPr>
        <w:t>+</w:t>
      </w:r>
      <w:r w:rsidR="006002CF" w:rsidRPr="000B214F">
        <w:rPr>
          <w:rFonts w:hint="eastAsia"/>
          <w:sz w:val="28"/>
          <w:szCs w:val="28"/>
        </w:rPr>
        <w:t>电子</w:t>
      </w:r>
      <w:r w:rsidR="006002CF" w:rsidRPr="000B214F">
        <w:rPr>
          <w:sz w:val="28"/>
          <w:szCs w:val="28"/>
        </w:rPr>
        <w:t>发票申领</w:t>
      </w:r>
      <w:r w:rsidR="006002CF" w:rsidRPr="000B214F">
        <w:rPr>
          <w:rFonts w:hint="eastAsia"/>
          <w:sz w:val="28"/>
          <w:szCs w:val="28"/>
        </w:rPr>
        <w:t>登记表”。如：</w:t>
      </w:r>
      <w:r w:rsidR="006002CF" w:rsidRPr="000B214F">
        <w:rPr>
          <w:sz w:val="28"/>
          <w:szCs w:val="28"/>
        </w:rPr>
        <w:t>北京一二三四文化传播有限公司电子发票申领表</w:t>
      </w:r>
    </w:p>
    <w:p w:rsidR="006002CF" w:rsidRPr="000B214F" w:rsidRDefault="006002CF" w:rsidP="000B214F">
      <w:pPr>
        <w:ind w:firstLineChars="150" w:firstLine="420"/>
        <w:rPr>
          <w:sz w:val="28"/>
          <w:szCs w:val="28"/>
        </w:rPr>
      </w:pPr>
      <w:r w:rsidRPr="000B214F">
        <w:rPr>
          <w:rFonts w:hint="eastAsia"/>
          <w:sz w:val="28"/>
          <w:szCs w:val="28"/>
        </w:rPr>
        <w:t>文件名有误、</w:t>
      </w:r>
      <w:r w:rsidRPr="000B214F">
        <w:rPr>
          <w:sz w:val="28"/>
          <w:szCs w:val="28"/>
        </w:rPr>
        <w:t>信息填写不完整一律视为无效文件！</w:t>
      </w:r>
    </w:p>
    <w:p w:rsidR="000B214F" w:rsidRPr="000B214F" w:rsidRDefault="000B214F" w:rsidP="000B214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2、单位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务必</w:t>
      </w:r>
      <w:r>
        <w:rPr>
          <w:sz w:val="28"/>
          <w:szCs w:val="28"/>
        </w:rPr>
        <w:t>与协议单位名称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公章内容一致。</w:t>
      </w:r>
    </w:p>
    <w:p w:rsidR="000E4151" w:rsidRPr="006002CF" w:rsidRDefault="006002CF" w:rsidP="006002CF">
      <w:pPr>
        <w:rPr>
          <w:sz w:val="28"/>
          <w:szCs w:val="28"/>
        </w:rPr>
      </w:pPr>
      <w:r w:rsidRPr="006002CF">
        <w:rPr>
          <w:rFonts w:hint="eastAsia"/>
          <w:sz w:val="28"/>
          <w:szCs w:val="28"/>
        </w:rPr>
        <w:t>2、</w:t>
      </w:r>
      <w:r w:rsidR="000E4151" w:rsidRPr="006002CF">
        <w:rPr>
          <w:rFonts w:hint="eastAsia"/>
          <w:sz w:val="28"/>
          <w:szCs w:val="28"/>
        </w:rPr>
        <w:t>电子</w:t>
      </w:r>
      <w:r w:rsidR="000E4151" w:rsidRPr="006002CF">
        <w:rPr>
          <w:sz w:val="28"/>
          <w:szCs w:val="28"/>
        </w:rPr>
        <w:t>邮箱</w:t>
      </w:r>
      <w:r w:rsidR="000E4151" w:rsidRPr="006002CF">
        <w:rPr>
          <w:rFonts w:hint="eastAsia"/>
          <w:sz w:val="28"/>
          <w:szCs w:val="28"/>
        </w:rPr>
        <w:t>用于</w:t>
      </w:r>
      <w:r w:rsidR="000E4151" w:rsidRPr="006002CF">
        <w:rPr>
          <w:sz w:val="28"/>
          <w:szCs w:val="28"/>
        </w:rPr>
        <w:t>接收电子发票，请务必</w:t>
      </w:r>
      <w:r w:rsidR="000E4151" w:rsidRPr="006002CF">
        <w:rPr>
          <w:rFonts w:hint="eastAsia"/>
          <w:sz w:val="28"/>
          <w:szCs w:val="28"/>
        </w:rPr>
        <w:t>登记</w:t>
      </w:r>
      <w:r w:rsidR="000E4151" w:rsidRPr="006002CF">
        <w:rPr>
          <w:sz w:val="28"/>
          <w:szCs w:val="28"/>
        </w:rPr>
        <w:t>长期有效邮箱地址，</w:t>
      </w:r>
      <w:r w:rsidR="000E4151" w:rsidRPr="006002CF">
        <w:rPr>
          <w:rFonts w:hint="eastAsia"/>
          <w:sz w:val="28"/>
          <w:szCs w:val="28"/>
        </w:rPr>
        <w:t>由于</w:t>
      </w:r>
      <w:r w:rsidR="000E4151" w:rsidRPr="006002CF">
        <w:rPr>
          <w:sz w:val="28"/>
          <w:szCs w:val="28"/>
        </w:rPr>
        <w:t>邮箱问题导致</w:t>
      </w:r>
      <w:r w:rsidR="000E4151" w:rsidRPr="006002CF">
        <w:rPr>
          <w:rFonts w:hint="eastAsia"/>
          <w:sz w:val="28"/>
          <w:szCs w:val="28"/>
        </w:rPr>
        <w:t>系统</w:t>
      </w:r>
      <w:r w:rsidR="000E4151" w:rsidRPr="006002CF">
        <w:rPr>
          <w:sz w:val="28"/>
          <w:szCs w:val="28"/>
        </w:rPr>
        <w:t>退信、无法及时送达造成的</w:t>
      </w:r>
      <w:r w:rsidR="000E4151" w:rsidRPr="006002CF">
        <w:rPr>
          <w:rFonts w:hint="eastAsia"/>
          <w:sz w:val="28"/>
          <w:szCs w:val="28"/>
        </w:rPr>
        <w:t>后果</w:t>
      </w:r>
      <w:r w:rsidR="000E4151" w:rsidRPr="006002CF">
        <w:rPr>
          <w:sz w:val="28"/>
          <w:szCs w:val="28"/>
        </w:rPr>
        <w:t>一律自行承担</w:t>
      </w:r>
      <w:r w:rsidR="000E4151" w:rsidRPr="006002CF">
        <w:rPr>
          <w:rFonts w:hint="eastAsia"/>
          <w:sz w:val="28"/>
          <w:szCs w:val="28"/>
        </w:rPr>
        <w:t>！</w:t>
      </w:r>
    </w:p>
    <w:sectPr w:rsidR="000E4151" w:rsidRPr="0060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p_10(0);
</file>